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7D52" w14:textId="77777777" w:rsidR="00EC76CE" w:rsidRPr="00EC76CE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SERVICIO DE SEGURO COMPLEMENTARIO DE TRABAJO</w:t>
      </w:r>
    </w:p>
    <w:p w14:paraId="01086824" w14:textId="77777777" w:rsidR="00EC76CE" w:rsidRPr="00EC76CE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DE RIESGO PENSIÓN Y SEGURO COMPLEMENTARIO DE</w:t>
      </w:r>
    </w:p>
    <w:p w14:paraId="3A8FED24" w14:textId="77777777" w:rsidR="00EC76CE" w:rsidRPr="00EC76CE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TRABAJO DE RIESGO SALUD PARA EL PERSONAL DE LA</w:t>
      </w:r>
    </w:p>
    <w:p w14:paraId="033D9171" w14:textId="3E896388" w:rsidR="00160663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UNIDAD EJECUTORA 008: PROYECTOS ESPECIALES</w:t>
      </w:r>
    </w:p>
    <w:p w14:paraId="21AA4695" w14:textId="77777777" w:rsidR="00EC76CE" w:rsidRDefault="00EC76CE" w:rsidP="00EC76CE">
      <w:pPr>
        <w:jc w:val="center"/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2FE1A8C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C76CE">
        <w:t>04</w:t>
      </w:r>
      <w:r>
        <w:t>/</w:t>
      </w:r>
      <w:r w:rsidR="00EC76CE">
        <w:t>11</w:t>
      </w:r>
      <w:r>
        <w:t xml:space="preserve">/2025 A LAS 00:00 AL </w:t>
      </w:r>
      <w:r w:rsidR="00EC76CE">
        <w:t>06</w:t>
      </w:r>
      <w:r>
        <w:t>/</w:t>
      </w:r>
      <w:r w:rsidR="00EC76CE">
        <w:t>11</w:t>
      </w:r>
      <w:r>
        <w:t>/2025 HASTA LAS 23:59</w:t>
      </w:r>
    </w:p>
    <w:p w14:paraId="1D875C6F" w14:textId="3A26974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>HASTA LAS 23:59 HORAS DEL 07</w:t>
      </w:r>
      <w:r>
        <w:t>/</w:t>
      </w:r>
      <w:r w:rsidR="00EC76CE">
        <w:t>11</w:t>
      </w:r>
      <w:r>
        <w:t>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26D7E186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>
        <w:rPr>
          <w:b/>
          <w:bCs/>
          <w:highlight w:val="yellow"/>
          <w:u w:val="single"/>
        </w:rPr>
        <w:t>04</w:t>
      </w:r>
      <w:r w:rsidRPr="00F95124">
        <w:rPr>
          <w:b/>
          <w:bCs/>
          <w:highlight w:val="yellow"/>
          <w:u w:val="single"/>
        </w:rPr>
        <w:t>/1</w:t>
      </w:r>
      <w:r>
        <w:rPr>
          <w:b/>
          <w:bCs/>
          <w:highlight w:val="yellow"/>
          <w:u w:val="single"/>
        </w:rPr>
        <w:t>1</w:t>
      </w:r>
      <w:r w:rsidRPr="00BD5F65">
        <w:rPr>
          <w:b/>
          <w:bCs/>
          <w:highlight w:val="yellow"/>
          <w:u w:val="single"/>
        </w:rPr>
        <w:t>/2025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7BC35506" w14:textId="51B2BC9C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del </w:t>
      </w:r>
      <w:r>
        <w:rPr>
          <w:b/>
          <w:bCs/>
          <w:u w:val="single"/>
        </w:rPr>
        <w:t>05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AL 06 </w:t>
      </w:r>
      <w:r w:rsidRPr="003D29EB">
        <w:rPr>
          <w:b/>
          <w:bCs/>
          <w:u w:val="single"/>
        </w:rPr>
        <w:t xml:space="preserve">DE </w:t>
      </w:r>
      <w:r>
        <w:rPr>
          <w:b/>
          <w:bCs/>
          <w:u w:val="single"/>
        </w:rPr>
        <w:t>NOVIEMBRE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0FA1C4C3" w14:textId="77777777" w:rsidR="00FA03FC" w:rsidRDefault="00FA03FC" w:rsidP="00FA03FC">
      <w:pPr>
        <w:pStyle w:val="Prrafodelista"/>
      </w:pPr>
    </w:p>
    <w:p w14:paraId="4C0630CD" w14:textId="77777777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p w14:paraId="5FD92F6E" w14:textId="77777777" w:rsidR="00FA03FC" w:rsidRDefault="00FA03FC" w:rsidP="00B97058">
      <w:pPr>
        <w:pStyle w:val="Prrafodelista"/>
      </w:pP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BB6C2" w14:textId="77777777" w:rsidR="00D20CBE" w:rsidRDefault="00D20CBE" w:rsidP="00614841">
      <w:pPr>
        <w:spacing w:after="0" w:line="240" w:lineRule="auto"/>
      </w:pPr>
      <w:r>
        <w:separator/>
      </w:r>
    </w:p>
  </w:endnote>
  <w:endnote w:type="continuationSeparator" w:id="0">
    <w:p w14:paraId="13A4EF28" w14:textId="77777777" w:rsidR="00D20CBE" w:rsidRDefault="00D20CBE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42837" w14:textId="77777777" w:rsidR="00D20CBE" w:rsidRDefault="00D20CBE" w:rsidP="00614841">
      <w:pPr>
        <w:spacing w:after="0" w:line="240" w:lineRule="auto"/>
      </w:pPr>
      <w:r>
        <w:separator/>
      </w:r>
    </w:p>
  </w:footnote>
  <w:footnote w:type="continuationSeparator" w:id="0">
    <w:p w14:paraId="0B650281" w14:textId="77777777" w:rsidR="00D20CBE" w:rsidRDefault="00D20CBE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D3213"/>
    <w:rsid w:val="0050569F"/>
    <w:rsid w:val="00532379"/>
    <w:rsid w:val="00583165"/>
    <w:rsid w:val="005C6667"/>
    <w:rsid w:val="00612D3B"/>
    <w:rsid w:val="00614841"/>
    <w:rsid w:val="006506A8"/>
    <w:rsid w:val="00682D33"/>
    <w:rsid w:val="00687743"/>
    <w:rsid w:val="006930BE"/>
    <w:rsid w:val="006A6768"/>
    <w:rsid w:val="00773DBF"/>
    <w:rsid w:val="007802CA"/>
    <w:rsid w:val="007B7993"/>
    <w:rsid w:val="00884EF0"/>
    <w:rsid w:val="00930C4A"/>
    <w:rsid w:val="00985730"/>
    <w:rsid w:val="009A6F79"/>
    <w:rsid w:val="009C2D74"/>
    <w:rsid w:val="00A3710E"/>
    <w:rsid w:val="00B1542F"/>
    <w:rsid w:val="00B97058"/>
    <w:rsid w:val="00C3143A"/>
    <w:rsid w:val="00C52F95"/>
    <w:rsid w:val="00C70FF3"/>
    <w:rsid w:val="00CA04CD"/>
    <w:rsid w:val="00D10535"/>
    <w:rsid w:val="00D20CBE"/>
    <w:rsid w:val="00DD59E9"/>
    <w:rsid w:val="00DE2618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3</cp:revision>
  <cp:lastPrinted>2025-05-20T16:08:00Z</cp:lastPrinted>
  <dcterms:created xsi:type="dcterms:W3CDTF">2025-11-03T22:40:00Z</dcterms:created>
  <dcterms:modified xsi:type="dcterms:W3CDTF">2025-11-03T22:42:00Z</dcterms:modified>
</cp:coreProperties>
</file>